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C4816E" w14:textId="323C2E7D" w:rsidR="00080878" w:rsidRDefault="00080878" w:rsidP="00B3549F">
      <w:r>
        <w:t>(Approx.3</w:t>
      </w:r>
      <w:r w:rsidR="008A1034">
        <w:t>8</w:t>
      </w:r>
      <w:r>
        <w:t>3 words)</w:t>
      </w:r>
    </w:p>
    <w:p w14:paraId="0E770802" w14:textId="77777777" w:rsidR="00080878" w:rsidRDefault="00080878" w:rsidP="00B3549F"/>
    <w:p w14:paraId="22DAE05D" w14:textId="57F8C422" w:rsidR="00B3549F" w:rsidRDefault="008A1034" w:rsidP="00B3549F">
      <w:r>
        <w:t xml:space="preserve">My Favorite Android Apps </w:t>
      </w:r>
    </w:p>
    <w:p w14:paraId="41DE2521" w14:textId="5260FBEE" w:rsidR="00B3549F" w:rsidRDefault="00080878" w:rsidP="00B3549F">
      <w:r>
        <w:t xml:space="preserve">By </w:t>
      </w:r>
      <w:r w:rsidR="00B3549F">
        <w:t>Mary Phillips, Secretary, Interactive Computer Owners Network,</w:t>
      </w:r>
      <w:r>
        <w:t xml:space="preserve"> MO</w:t>
      </w:r>
    </w:p>
    <w:p w14:paraId="10ADE8C7" w14:textId="77777777" w:rsidR="00080878" w:rsidRDefault="00B3549F" w:rsidP="00B3549F">
      <w:r>
        <w:t>The ICON, December 2018</w:t>
      </w:r>
      <w:r w:rsidR="00080878">
        <w:t xml:space="preserve"> issue, The ICON</w:t>
      </w:r>
    </w:p>
    <w:p w14:paraId="290C5039" w14:textId="77777777" w:rsidR="00080878" w:rsidRDefault="00080878" w:rsidP="00B3549F">
      <w:r>
        <w:t>www.iconusersgroup.org</w:t>
      </w:r>
      <w:r w:rsidR="00B3549F">
        <w:t xml:space="preserve"> </w:t>
      </w:r>
    </w:p>
    <w:p w14:paraId="0243388F" w14:textId="46C90687" w:rsidR="00B3549F" w:rsidRDefault="00080878" w:rsidP="00B3549F">
      <w:r>
        <w:t>M</w:t>
      </w:r>
      <w:r w:rsidR="00B3549F">
        <w:t>ary</w:t>
      </w:r>
      <w:r>
        <w:t xml:space="preserve"> (at) </w:t>
      </w:r>
      <w:r w:rsidR="00B3549F">
        <w:t>iconusersgroup.org</w:t>
      </w:r>
    </w:p>
    <w:p w14:paraId="2469E38A" w14:textId="77777777" w:rsidR="00B3549F" w:rsidRDefault="00B3549F" w:rsidP="00B3549F"/>
    <w:p w14:paraId="67DD8A0F" w14:textId="2B70E0B9" w:rsidR="00B3549F" w:rsidRDefault="00B3549F" w:rsidP="00B3549F">
      <w:r>
        <w:t>Because our ICON membership includes folks who have both iPhone/iPad tablets AND</w:t>
      </w:r>
    </w:p>
    <w:p w14:paraId="39063F90" w14:textId="7D8F29F5" w:rsidR="00B3549F" w:rsidRDefault="00C14F74" w:rsidP="00B3549F">
      <w:r>
        <w:t>A</w:t>
      </w:r>
      <w:bookmarkStart w:id="0" w:name="_GoBack"/>
      <w:bookmarkEnd w:id="0"/>
      <w:r w:rsidR="00B3549F">
        <w:t>ndroid phones and Microsoft PCs, we try to include diverse articles to help everyone</w:t>
      </w:r>
    </w:p>
    <w:p w14:paraId="3FC14730" w14:textId="77777777" w:rsidR="00B3549F" w:rsidRDefault="00B3549F" w:rsidP="00B3549F">
      <w:r>
        <w:t>learn something.</w:t>
      </w:r>
    </w:p>
    <w:p w14:paraId="0C789DEF" w14:textId="77777777" w:rsidR="00B3549F" w:rsidRDefault="00B3549F" w:rsidP="00B3549F"/>
    <w:p w14:paraId="220B0C0A" w14:textId="1566AD7C" w:rsidR="00B3549F" w:rsidRDefault="00B3549F" w:rsidP="00B3549F">
      <w:r>
        <w:t>However, I don’t see many articles about Android apps so I’ll share a little about the ones I especially like. My smartphone is a Samsung Galaxy S8.</w:t>
      </w:r>
    </w:p>
    <w:p w14:paraId="1F1A2472" w14:textId="77777777" w:rsidR="00B3549F" w:rsidRDefault="00B3549F" w:rsidP="00B3549F"/>
    <w:p w14:paraId="1CD99E65" w14:textId="77777777" w:rsidR="00B3549F" w:rsidRDefault="00B3549F" w:rsidP="00B3549F">
      <w:r>
        <w:t>Google Assistant with Voice Recognition – I really like being able to talk to her and ask her for information, directions or ask her to call individuals or businesses for me.</w:t>
      </w:r>
    </w:p>
    <w:p w14:paraId="79CCEED1" w14:textId="77777777" w:rsidR="00B3549F" w:rsidRDefault="00B3549F" w:rsidP="00B3549F"/>
    <w:p w14:paraId="11A48C32" w14:textId="77777777" w:rsidR="00B3549F" w:rsidRDefault="00B3549F" w:rsidP="00B3549F">
      <w:r>
        <w:t xml:space="preserve">Do Not Disturb – My husband complained because my phone was making notification noises during the night and waking him up. One day I discovered Do Not Disturb. I set it to turn on at 10 PM each day and turn off at 7 AM the next day. (Under Sounds and Vibrations) </w:t>
      </w:r>
    </w:p>
    <w:p w14:paraId="3A5D7D9B" w14:textId="77777777" w:rsidR="00B3549F" w:rsidRDefault="00B3549F" w:rsidP="00B3549F"/>
    <w:p w14:paraId="103207D6" w14:textId="70A30E03" w:rsidR="00B3549F" w:rsidRDefault="00B3549F" w:rsidP="00B3549F">
      <w:r>
        <w:t>Location -- I especially like this when we’re traveling and need directions to specific places.</w:t>
      </w:r>
    </w:p>
    <w:p w14:paraId="6AB110AF" w14:textId="77777777" w:rsidR="00B3549F" w:rsidRDefault="00B3549F" w:rsidP="00B3549F"/>
    <w:p w14:paraId="6A6352D7" w14:textId="2FA8682B" w:rsidR="00B3549F" w:rsidRDefault="00B3549F" w:rsidP="00B3549F">
      <w:r>
        <w:t>Voice Recorder – I used this when I wanted to record an audio book for my son and his wife.</w:t>
      </w:r>
    </w:p>
    <w:p w14:paraId="3917A492" w14:textId="77777777" w:rsidR="00B3549F" w:rsidRDefault="00B3549F" w:rsidP="00B3549F"/>
    <w:p w14:paraId="3BACC655" w14:textId="6FF057B3" w:rsidR="00B3549F" w:rsidRDefault="00B3549F" w:rsidP="00B3549F">
      <w:r>
        <w:t>Flashlight – I have a practice of staying up late after my husband goes to bed and he’s turned off all the lights except in my computer room. I turn on the flashlight and avoid running into walls, etc. At one of our meetings a friend demonstrated how he carries his phone in his shirt pocket and when he’s in a darkened restaurant, he tells his assistant to turn on the flashlight.</w:t>
      </w:r>
    </w:p>
    <w:p w14:paraId="72616B14" w14:textId="77777777" w:rsidR="00B3549F" w:rsidRDefault="00B3549F" w:rsidP="00B3549F"/>
    <w:p w14:paraId="6E417E92" w14:textId="77777777" w:rsidR="00B3549F" w:rsidRDefault="00B3549F" w:rsidP="00B3549F">
      <w:r>
        <w:t>Calculator – I use my calculator every time to go to the grocery store to compare prices.</w:t>
      </w:r>
    </w:p>
    <w:p w14:paraId="603028BC" w14:textId="77777777" w:rsidR="00B3549F" w:rsidRDefault="00B3549F" w:rsidP="00B3549F"/>
    <w:p w14:paraId="61A1A31E" w14:textId="1E55E49D" w:rsidR="00B3549F" w:rsidRDefault="00B3549F" w:rsidP="00B3549F">
      <w:r>
        <w:t>Texting – I like texting because it’s so much faster than email. Though I do check my email if I’m expecting something.</w:t>
      </w:r>
    </w:p>
    <w:p w14:paraId="7D486E75" w14:textId="77777777" w:rsidR="00B3549F" w:rsidRDefault="00B3549F" w:rsidP="00B3549F"/>
    <w:p w14:paraId="10FBAE50" w14:textId="32979C00" w:rsidR="00B3549F" w:rsidRDefault="00B3549F" w:rsidP="00B3549F">
      <w:r>
        <w:t>Portrait mode only – I keep this turned off so I can rotate to landscape mode especially when I’m watching a YouTube “How To” video.</w:t>
      </w:r>
    </w:p>
    <w:p w14:paraId="672D4FF1" w14:textId="77777777" w:rsidR="00B3549F" w:rsidRDefault="00B3549F" w:rsidP="00B3549F"/>
    <w:p w14:paraId="13B2B4A9" w14:textId="74E2D6A4" w:rsidR="00B3549F" w:rsidRDefault="00B3549F" w:rsidP="00B3549F">
      <w:r>
        <w:t>Camera Zoom feature – This I like when I’m taking a picture of something at a distance and want it closer up.</w:t>
      </w:r>
    </w:p>
    <w:p w14:paraId="3D5148CA" w14:textId="77777777" w:rsidR="00B3549F" w:rsidRDefault="00B3549F" w:rsidP="00B3549F"/>
    <w:p w14:paraId="49C98505" w14:textId="726246EB" w:rsidR="00B3549F" w:rsidRDefault="00B3549F" w:rsidP="00B3549F">
      <w:r>
        <w:lastRenderedPageBreak/>
        <w:t>Clock – I like to take frequent naps and I set the alarm to awaken me.</w:t>
      </w:r>
    </w:p>
    <w:p w14:paraId="3F47A7E6" w14:textId="77777777" w:rsidR="00B3549F" w:rsidRDefault="00B3549F" w:rsidP="00B3549F"/>
    <w:p w14:paraId="2407B58C" w14:textId="2AE1D98A" w:rsidR="00304CB8" w:rsidRDefault="00B3549F" w:rsidP="00B3549F">
      <w:r>
        <w:t>I should use the calendar for making appointments and plans, but I haven’t weaned myself from my little daily planner yet.</w:t>
      </w:r>
    </w:p>
    <w:sectPr w:rsidR="00304C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49F"/>
    <w:rsid w:val="00080878"/>
    <w:rsid w:val="00304CB8"/>
    <w:rsid w:val="008A1034"/>
    <w:rsid w:val="00B3549F"/>
    <w:rsid w:val="00C14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2D6A7D"/>
  <w15:chartTrackingRefBased/>
  <w15:docId w15:val="{BC297741-135C-4E74-AB14-F37EFC82E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Calibr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329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Judy Taylour</dc:creator>
  <cp:keywords/>
  <dc:description/>
  <cp:lastModifiedBy>Judy Taylour</cp:lastModifiedBy>
  <cp:revision>3</cp:revision>
  <dcterms:created xsi:type="dcterms:W3CDTF">2019-01-08T23:46:00Z</dcterms:created>
  <dcterms:modified xsi:type="dcterms:W3CDTF">2019-02-06T01:23:00Z</dcterms:modified>
</cp:coreProperties>
</file>